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8EA26" w14:textId="77777777" w:rsidR="002A640B" w:rsidRPr="002A640B" w:rsidRDefault="002A640B" w:rsidP="008C525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rPr>
          <w:sz w:val="26"/>
          <w:szCs w:val="26"/>
          <w:lang w:val="ru-RU"/>
        </w:rPr>
      </w:pPr>
    </w:p>
    <w:p w14:paraId="4560CDC4" w14:textId="77777777" w:rsidR="0011516F" w:rsidRPr="002A640B" w:rsidRDefault="001151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  <w:r w:rsidRPr="002A640B">
        <w:rPr>
          <w:sz w:val="26"/>
          <w:szCs w:val="26"/>
          <w:lang w:val="ru-RU"/>
        </w:rPr>
        <w:t>Директору АНО «ЛИГА ДЗЮДО»</w:t>
      </w:r>
    </w:p>
    <w:p w14:paraId="2DC2A8AD" w14:textId="3893C622" w:rsidR="0011516F" w:rsidRPr="002A640B" w:rsidRDefault="001151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  <w:r w:rsidRPr="002A640B">
        <w:rPr>
          <w:sz w:val="26"/>
          <w:szCs w:val="26"/>
          <w:lang w:val="ru-RU"/>
        </w:rPr>
        <w:t>И.В. Нифонтову</w:t>
      </w:r>
    </w:p>
    <w:p w14:paraId="1824C6DE" w14:textId="77777777" w:rsidR="002A640B" w:rsidRPr="002A640B" w:rsidRDefault="002A64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</w:p>
    <w:p w14:paraId="7CE12477" w14:textId="245AA42E" w:rsidR="000D11B7" w:rsidRPr="002A640B" w:rsidRDefault="002A640B" w:rsidP="002A64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  <w:r w:rsidRPr="002A640B">
        <w:rPr>
          <w:sz w:val="26"/>
          <w:szCs w:val="26"/>
          <w:lang w:val="ru-RU"/>
        </w:rPr>
        <w:t>о</w:t>
      </w:r>
      <w:r w:rsidR="00B16E0A" w:rsidRPr="002A640B">
        <w:rPr>
          <w:sz w:val="26"/>
          <w:szCs w:val="26"/>
          <w:lang w:val="ru-RU"/>
        </w:rPr>
        <w:t xml:space="preserve">т </w:t>
      </w:r>
      <w:r w:rsidRPr="002A640B">
        <w:rPr>
          <w:sz w:val="26"/>
          <w:szCs w:val="26"/>
          <w:lang w:val="ru-RU"/>
        </w:rPr>
        <w:t>___________________________</w:t>
      </w:r>
    </w:p>
    <w:p w14:paraId="5C101DA0" w14:textId="49C9C9EE" w:rsidR="002A640B" w:rsidRPr="002A640B" w:rsidRDefault="002A640B" w:rsidP="002A64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  <w:r w:rsidRPr="002A640B">
        <w:rPr>
          <w:sz w:val="26"/>
          <w:szCs w:val="26"/>
          <w:lang w:val="ru-RU"/>
        </w:rPr>
        <w:t>___________________________</w:t>
      </w:r>
    </w:p>
    <w:p w14:paraId="07ACFA1B" w14:textId="77777777" w:rsidR="002A640B" w:rsidRPr="002A640B" w:rsidRDefault="002A640B" w:rsidP="002A64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  <w:r w:rsidRPr="002A640B">
        <w:rPr>
          <w:sz w:val="26"/>
          <w:szCs w:val="26"/>
          <w:lang w:val="ru-RU"/>
        </w:rPr>
        <w:t>___________________________</w:t>
      </w:r>
    </w:p>
    <w:p w14:paraId="120397BB" w14:textId="77777777" w:rsidR="002A640B" w:rsidRPr="002A640B" w:rsidRDefault="002A640B" w:rsidP="002A64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  <w:r w:rsidRPr="002A640B">
        <w:rPr>
          <w:sz w:val="26"/>
          <w:szCs w:val="26"/>
          <w:lang w:val="ru-RU"/>
        </w:rPr>
        <w:t>___________________________</w:t>
      </w:r>
    </w:p>
    <w:p w14:paraId="5D54857A" w14:textId="77777777" w:rsidR="002A640B" w:rsidRPr="002A640B" w:rsidRDefault="002A640B" w:rsidP="002A640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</w:p>
    <w:p w14:paraId="6440ED8D" w14:textId="77777777" w:rsidR="0011516F" w:rsidRPr="002A640B" w:rsidRDefault="001151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</w:p>
    <w:p w14:paraId="29E63209" w14:textId="77777777" w:rsidR="0011516F" w:rsidRPr="002A640B" w:rsidRDefault="001151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</w:p>
    <w:p w14:paraId="57C57118" w14:textId="77777777" w:rsidR="0011516F" w:rsidRPr="002A640B" w:rsidRDefault="001151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  <w:bookmarkStart w:id="0" w:name="_GoBack"/>
      <w:bookmarkEnd w:id="0"/>
    </w:p>
    <w:p w14:paraId="4C90833B" w14:textId="77777777" w:rsidR="0011516F" w:rsidRPr="002A640B" w:rsidRDefault="001151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76" w:lineRule="auto"/>
        <w:jc w:val="right"/>
        <w:rPr>
          <w:sz w:val="26"/>
          <w:szCs w:val="26"/>
          <w:lang w:val="ru-RU"/>
        </w:rPr>
      </w:pPr>
    </w:p>
    <w:p w14:paraId="5F073C48" w14:textId="77777777" w:rsidR="000D11B7" w:rsidRPr="002A640B" w:rsidRDefault="000D11B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left="5664" w:firstLine="707"/>
        <w:rPr>
          <w:sz w:val="26"/>
          <w:szCs w:val="26"/>
          <w:lang w:val="ru-RU"/>
        </w:rPr>
      </w:pPr>
    </w:p>
    <w:p w14:paraId="33A08BCB" w14:textId="4C72C3B5" w:rsidR="00C06961" w:rsidRPr="002A640B" w:rsidRDefault="0011516F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  <w:r w:rsidRPr="002A640B">
        <w:rPr>
          <w:sz w:val="26"/>
          <w:szCs w:val="26"/>
          <w:lang w:val="ru-RU"/>
        </w:rPr>
        <w:t xml:space="preserve">                     </w:t>
      </w:r>
      <w:r w:rsidR="002A640B" w:rsidRPr="002A640B">
        <w:rPr>
          <w:sz w:val="26"/>
          <w:szCs w:val="26"/>
          <w:lang w:val="ru-RU"/>
        </w:rPr>
        <w:t xml:space="preserve">__________________________________________________ </w:t>
      </w:r>
      <w:r w:rsidR="002A640B" w:rsidRPr="002A640B">
        <w:rPr>
          <w:sz w:val="26"/>
          <w:szCs w:val="26"/>
          <w:lang w:val="ru-RU"/>
        </w:rPr>
        <w:t>подтверждает участие</w:t>
      </w:r>
      <w:r w:rsidRPr="002A640B">
        <w:rPr>
          <w:sz w:val="26"/>
          <w:szCs w:val="26"/>
          <w:lang w:val="ru-RU"/>
        </w:rPr>
        <w:t xml:space="preserve"> </w:t>
      </w:r>
      <w:r w:rsidR="002A640B" w:rsidRPr="002A640B">
        <w:rPr>
          <w:sz w:val="26"/>
          <w:szCs w:val="26"/>
          <w:lang w:val="ru-RU"/>
        </w:rPr>
        <w:t xml:space="preserve">команды юношей/девушек </w:t>
      </w:r>
      <w:r w:rsidR="002A640B" w:rsidRPr="002A640B">
        <w:rPr>
          <w:sz w:val="26"/>
          <w:szCs w:val="26"/>
          <w:lang w:val="ru-RU"/>
        </w:rPr>
        <w:t>до 15 лет (200</w:t>
      </w:r>
      <w:r w:rsidR="002A640B" w:rsidRPr="002A640B">
        <w:rPr>
          <w:sz w:val="26"/>
          <w:szCs w:val="26"/>
          <w:lang w:val="ru-RU"/>
        </w:rPr>
        <w:t>9</w:t>
      </w:r>
      <w:r w:rsidR="002A640B" w:rsidRPr="002A640B">
        <w:rPr>
          <w:sz w:val="26"/>
          <w:szCs w:val="26"/>
          <w:lang w:val="ru-RU"/>
        </w:rPr>
        <w:t>-20</w:t>
      </w:r>
      <w:r w:rsidR="002A640B" w:rsidRPr="002A640B">
        <w:rPr>
          <w:sz w:val="26"/>
          <w:szCs w:val="26"/>
          <w:lang w:val="ru-RU"/>
        </w:rPr>
        <w:t>1</w:t>
      </w:r>
      <w:r w:rsidR="002A640B" w:rsidRPr="002A640B">
        <w:rPr>
          <w:sz w:val="26"/>
          <w:szCs w:val="26"/>
          <w:lang w:val="ru-RU"/>
        </w:rPr>
        <w:t xml:space="preserve">0 г.р.) </w:t>
      </w:r>
      <w:r w:rsidRPr="002A640B">
        <w:rPr>
          <w:sz w:val="26"/>
          <w:szCs w:val="26"/>
          <w:lang w:val="ru-RU"/>
        </w:rPr>
        <w:t xml:space="preserve">в Детской Лиге Дзюдо «Триумф </w:t>
      </w:r>
      <w:r w:rsidRPr="002A640B">
        <w:rPr>
          <w:sz w:val="26"/>
          <w:szCs w:val="26"/>
        </w:rPr>
        <w:t>Energy</w:t>
      </w:r>
      <w:r w:rsidRPr="002A640B">
        <w:rPr>
          <w:sz w:val="26"/>
          <w:szCs w:val="26"/>
          <w:lang w:val="ru-RU"/>
        </w:rPr>
        <w:t>» в 202</w:t>
      </w:r>
      <w:r w:rsidR="002A640B" w:rsidRPr="002A640B">
        <w:rPr>
          <w:sz w:val="26"/>
          <w:szCs w:val="26"/>
          <w:lang w:val="ru-RU"/>
        </w:rPr>
        <w:t>3</w:t>
      </w:r>
      <w:r w:rsidRPr="002A640B">
        <w:rPr>
          <w:sz w:val="26"/>
          <w:szCs w:val="26"/>
          <w:lang w:val="ru-RU"/>
        </w:rPr>
        <w:t xml:space="preserve"> году.</w:t>
      </w:r>
    </w:p>
    <w:p w14:paraId="311FCB54" w14:textId="77777777" w:rsidR="00C06961" w:rsidRPr="002A640B" w:rsidRDefault="00C06961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</w:p>
    <w:p w14:paraId="2BC83487" w14:textId="77777777" w:rsidR="00C06961" w:rsidRPr="002A640B" w:rsidRDefault="00C06961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</w:p>
    <w:p w14:paraId="3A93DECF" w14:textId="77777777" w:rsidR="0011516F" w:rsidRPr="002A640B" w:rsidRDefault="0011516F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</w:p>
    <w:p w14:paraId="55D774C7" w14:textId="77777777" w:rsidR="0011516F" w:rsidRPr="002A640B" w:rsidRDefault="0011516F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</w:p>
    <w:p w14:paraId="62F8C743" w14:textId="77777777" w:rsidR="0011516F" w:rsidRPr="002A640B" w:rsidRDefault="0011516F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</w:p>
    <w:p w14:paraId="7D01517E" w14:textId="77777777" w:rsidR="0011516F" w:rsidRPr="002A640B" w:rsidRDefault="0011516F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</w:p>
    <w:p w14:paraId="36A04E27" w14:textId="77777777" w:rsidR="0011516F" w:rsidRPr="002A640B" w:rsidRDefault="0011516F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</w:p>
    <w:p w14:paraId="3EE2FFEA" w14:textId="0BE1D454" w:rsidR="0011516F" w:rsidRPr="002A640B" w:rsidRDefault="002A640B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«___</w:t>
      </w:r>
      <w:proofErr w:type="gramStart"/>
      <w:r>
        <w:rPr>
          <w:sz w:val="26"/>
          <w:szCs w:val="26"/>
          <w:lang w:val="ru-RU"/>
        </w:rPr>
        <w:t>_»_</w:t>
      </w:r>
      <w:proofErr w:type="gramEnd"/>
      <w:r>
        <w:rPr>
          <w:sz w:val="26"/>
          <w:szCs w:val="26"/>
          <w:lang w:val="ru-RU"/>
        </w:rPr>
        <w:t>___________________2022 г.</w:t>
      </w:r>
    </w:p>
    <w:p w14:paraId="2580945E" w14:textId="77777777" w:rsidR="0011516F" w:rsidRPr="002A640B" w:rsidRDefault="0011516F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</w:p>
    <w:p w14:paraId="50C8A440" w14:textId="77777777" w:rsidR="000D11B7" w:rsidRPr="002A640B" w:rsidRDefault="00B16E0A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  <w:r w:rsidRPr="002A640B">
        <w:rPr>
          <w:sz w:val="26"/>
          <w:szCs w:val="26"/>
          <w:lang w:val="ru-RU"/>
        </w:rPr>
        <w:t xml:space="preserve">С уважением,                                                                                              </w:t>
      </w:r>
    </w:p>
    <w:p w14:paraId="3C521DBE" w14:textId="3CDB39BF" w:rsidR="000D11B7" w:rsidRPr="002A640B" w:rsidRDefault="002A640B" w:rsidP="0011516F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jc w:val="both"/>
        <w:rPr>
          <w:sz w:val="26"/>
          <w:szCs w:val="26"/>
          <w:lang w:val="ru-RU"/>
        </w:rPr>
      </w:pPr>
      <w:r w:rsidRPr="002A640B">
        <w:rPr>
          <w:sz w:val="26"/>
          <w:szCs w:val="26"/>
          <w:lang w:val="ru-RU"/>
        </w:rPr>
        <w:t>__________________________</w:t>
      </w:r>
      <w:r w:rsidRPr="002A640B">
        <w:rPr>
          <w:sz w:val="26"/>
          <w:szCs w:val="26"/>
          <w:lang w:val="ru-RU"/>
        </w:rPr>
        <w:tab/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 w:rsidRPr="002A640B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  <w:r w:rsidRPr="002A640B">
        <w:rPr>
          <w:sz w:val="26"/>
          <w:szCs w:val="26"/>
          <w:lang w:val="ru-RU"/>
        </w:rPr>
        <w:t>________________/_______</w:t>
      </w:r>
      <w:r>
        <w:rPr>
          <w:sz w:val="26"/>
          <w:szCs w:val="26"/>
          <w:lang w:val="ru-RU"/>
        </w:rPr>
        <w:t>__</w:t>
      </w:r>
      <w:r w:rsidRPr="002A640B">
        <w:rPr>
          <w:sz w:val="26"/>
          <w:szCs w:val="26"/>
          <w:lang w:val="ru-RU"/>
        </w:rPr>
        <w:t>_________/</w:t>
      </w:r>
    </w:p>
    <w:p w14:paraId="3E6BCBB6" w14:textId="4299E3FA" w:rsidR="002A640B" w:rsidRDefault="002A640B" w:rsidP="002A640B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72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</w:t>
      </w:r>
      <w:r w:rsidRPr="002A640B">
        <w:rPr>
          <w:sz w:val="16"/>
          <w:szCs w:val="16"/>
          <w:lang w:val="ru-RU"/>
        </w:rPr>
        <w:t>Должность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подпись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расшифровка</w:t>
      </w:r>
    </w:p>
    <w:p w14:paraId="24CBCFFA" w14:textId="39F681B6" w:rsidR="002A640B" w:rsidRDefault="002A640B" w:rsidP="002A640B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720"/>
        <w:jc w:val="both"/>
        <w:rPr>
          <w:sz w:val="16"/>
          <w:szCs w:val="16"/>
          <w:lang w:val="ru-RU"/>
        </w:rPr>
      </w:pPr>
    </w:p>
    <w:p w14:paraId="40DAFF6E" w14:textId="247BD2F8" w:rsidR="002A640B" w:rsidRPr="002A640B" w:rsidRDefault="002A640B" w:rsidP="002A640B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</w:pBdr>
        <w:ind w:left="720"/>
        <w:jc w:val="both"/>
        <w:rPr>
          <w:b/>
          <w:sz w:val="26"/>
          <w:szCs w:val="2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r>
        <w:rPr>
          <w:sz w:val="26"/>
          <w:szCs w:val="26"/>
          <w:lang w:val="ru-RU"/>
        </w:rPr>
        <w:t>МП</w:t>
      </w:r>
    </w:p>
    <w:sectPr w:rsidR="002A640B" w:rsidRPr="002A640B" w:rsidSect="00C06961">
      <w:headerReference w:type="default" r:id="rId7"/>
      <w:footerReference w:type="default" r:id="rId8"/>
      <w:pgSz w:w="11900" w:h="16840"/>
      <w:pgMar w:top="720" w:right="720" w:bottom="720" w:left="720" w:header="70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1ECFE" w14:textId="77777777" w:rsidR="00646CB0" w:rsidRDefault="00646CB0">
      <w:r>
        <w:separator/>
      </w:r>
    </w:p>
  </w:endnote>
  <w:endnote w:type="continuationSeparator" w:id="0">
    <w:p w14:paraId="12E74152" w14:textId="77777777" w:rsidR="00646CB0" w:rsidRDefault="0064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29C7F" w14:textId="77777777" w:rsidR="000D11B7" w:rsidRDefault="000D11B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5FC3" w14:textId="77777777" w:rsidR="00646CB0" w:rsidRDefault="00646CB0">
      <w:r>
        <w:separator/>
      </w:r>
    </w:p>
  </w:footnote>
  <w:footnote w:type="continuationSeparator" w:id="0">
    <w:p w14:paraId="49158B84" w14:textId="77777777" w:rsidR="00646CB0" w:rsidRDefault="00646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907A8" w14:textId="191E0D71" w:rsidR="002A640B" w:rsidRPr="002A640B" w:rsidRDefault="002A640B" w:rsidP="002A640B">
    <w:pPr>
      <w:pStyle w:val="ae"/>
      <w:jc w:val="center"/>
      <w:rPr>
        <w:color w:val="A6A6A6" w:themeColor="background1" w:themeShade="A6"/>
        <w:sz w:val="96"/>
        <w:szCs w:val="96"/>
      </w:rPr>
    </w:pPr>
    <w:r w:rsidRPr="002A640B">
      <w:rPr>
        <w:color w:val="A6A6A6" w:themeColor="background1" w:themeShade="A6"/>
        <w:sz w:val="96"/>
        <w:szCs w:val="96"/>
        <w:lang w:val="ru-RU"/>
      </w:rPr>
      <w:t>ФИРМЕННЫЙ БЛАНК</w:t>
    </w:r>
  </w:p>
  <w:p w14:paraId="3A2575ED" w14:textId="77777777" w:rsidR="000D11B7" w:rsidRDefault="000D11B7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B7"/>
    <w:rsid w:val="000D11B7"/>
    <w:rsid w:val="0011516F"/>
    <w:rsid w:val="002A640B"/>
    <w:rsid w:val="003B51C4"/>
    <w:rsid w:val="00646CB0"/>
    <w:rsid w:val="008C5252"/>
    <w:rsid w:val="00924E2D"/>
    <w:rsid w:val="00926F82"/>
    <w:rsid w:val="00B16E0A"/>
    <w:rsid w:val="00C0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B5E8"/>
  <w15:docId w15:val="{7151C7CF-E98A-4D36-9504-931161E5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6E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u w:color="000000"/>
      <w:lang w:val="en-US"/>
    </w:rPr>
  </w:style>
  <w:style w:type="paragraph" w:styleId="1">
    <w:name w:val="heading 1"/>
    <w:basedOn w:val="10"/>
    <w:next w:val="10"/>
    <w:rsid w:val="007B1C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B1C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B1C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B1C6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7B1C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7B1C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B1C6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7B1C68"/>
  </w:style>
  <w:style w:type="table" w:customStyle="1" w:styleId="TableNormal0">
    <w:name w:val="Table Normal"/>
    <w:rsid w:val="007B1C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rsid w:val="00746E57"/>
    <w:rPr>
      <w:rFonts w:cs="Times New Roman"/>
      <w:u w:val="single"/>
    </w:rPr>
  </w:style>
  <w:style w:type="table" w:customStyle="1" w:styleId="TableNormal1">
    <w:name w:val="Table Normal1"/>
    <w:uiPriority w:val="99"/>
    <w:rsid w:val="00746E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Верхн./нижн. кол."/>
    <w:uiPriority w:val="99"/>
    <w:rsid w:val="00746E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styleId="a6">
    <w:name w:val="Plain Text"/>
    <w:basedOn w:val="a"/>
    <w:link w:val="a7"/>
    <w:uiPriority w:val="99"/>
    <w:rsid w:val="00746E57"/>
    <w:pPr>
      <w:spacing w:after="200" w:line="276" w:lineRule="auto"/>
    </w:pPr>
    <w:rPr>
      <w:rFonts w:ascii="Calibri" w:hAnsi="Calibri" w:cs="Calibri"/>
      <w:sz w:val="22"/>
      <w:szCs w:val="22"/>
      <w:lang w:val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1920C3"/>
    <w:rPr>
      <w:rFonts w:ascii="Courier New" w:hAnsi="Courier New" w:cs="Courier New"/>
      <w:color w:val="000000"/>
      <w:sz w:val="20"/>
      <w:szCs w:val="20"/>
      <w:u w:color="000000"/>
      <w:lang w:val="en-US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rsid w:val="007B1C68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F3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3FDA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ac">
    <w:name w:val="Normal (Web)"/>
    <w:basedOn w:val="a"/>
    <w:uiPriority w:val="99"/>
    <w:unhideWhenUsed/>
    <w:rsid w:val="00343A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lang w:val="ru-RU"/>
    </w:rPr>
  </w:style>
  <w:style w:type="table" w:customStyle="1" w:styleId="ad">
    <w:basedOn w:val="TableNormal0"/>
    <w:tblPr>
      <w:tblStyleRowBandSize w:val="1"/>
      <w:tblStyleColBandSize w:val="1"/>
    </w:tblPr>
  </w:style>
  <w:style w:type="paragraph" w:styleId="ae">
    <w:name w:val="header"/>
    <w:basedOn w:val="a"/>
    <w:link w:val="af"/>
    <w:uiPriority w:val="99"/>
    <w:unhideWhenUsed/>
    <w:rsid w:val="002A640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A640B"/>
    <w:rPr>
      <w:rFonts w:cs="Arial Unicode MS"/>
      <w:color w:val="000000"/>
      <w:u w:color="000000"/>
      <w:lang w:val="en-US"/>
    </w:rPr>
  </w:style>
  <w:style w:type="paragraph" w:styleId="af0">
    <w:name w:val="footer"/>
    <w:basedOn w:val="a"/>
    <w:link w:val="af1"/>
    <w:uiPriority w:val="99"/>
    <w:unhideWhenUsed/>
    <w:rsid w:val="002A64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640B"/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AqYg/W2iFErdPsbkQsh/rrMXJw==">AMUW2mXTOAianoprnTBq5ovmNSApRzLguDa0lZRrTUrNDNrefT6mZjRHoSWLzT1ow9GwngpjRj/yTC23/voGYiPZSe6UZGA/A/waI187h6vgVRCgEowk2H46REH0QU2jDzkDxlpGFLVC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macbook</cp:lastModifiedBy>
  <cp:revision>2</cp:revision>
  <cp:lastPrinted>2021-06-27T15:05:00Z</cp:lastPrinted>
  <dcterms:created xsi:type="dcterms:W3CDTF">2022-09-13T04:39:00Z</dcterms:created>
  <dcterms:modified xsi:type="dcterms:W3CDTF">2022-09-13T04:39:00Z</dcterms:modified>
</cp:coreProperties>
</file>