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CB" w:rsidRPr="005A3188" w:rsidRDefault="00732DCB" w:rsidP="00FC6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88">
        <w:rPr>
          <w:rFonts w:ascii="Times New Roman" w:hAnsi="Times New Roman" w:cs="Times New Roman"/>
          <w:b/>
          <w:sz w:val="28"/>
          <w:szCs w:val="28"/>
        </w:rPr>
        <w:t>Анкета кандидата в спортивную сборную команду</w:t>
      </w:r>
    </w:p>
    <w:p w:rsidR="00732DCB" w:rsidRDefault="00732DCB" w:rsidP="00FC6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3188"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gramEnd"/>
      <w:r w:rsidRPr="005A3188">
        <w:rPr>
          <w:rFonts w:ascii="Times New Roman" w:hAnsi="Times New Roman" w:cs="Times New Roman"/>
          <w:b/>
          <w:sz w:val="28"/>
          <w:szCs w:val="28"/>
        </w:rPr>
        <w:t xml:space="preserve"> область по дзюдо</w:t>
      </w:r>
    </w:p>
    <w:p w:rsidR="00FC65A8" w:rsidRPr="00FC65A8" w:rsidRDefault="00FC65A8" w:rsidP="00FC65A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65A8">
        <w:rPr>
          <w:rFonts w:ascii="Times New Roman" w:hAnsi="Times New Roman" w:cs="Times New Roman"/>
          <w:sz w:val="28"/>
          <w:szCs w:val="28"/>
          <w:u w:val="single"/>
        </w:rPr>
        <w:t>для совершеннолетних лиц</w:t>
      </w:r>
    </w:p>
    <w:p w:rsidR="00732DCB" w:rsidRDefault="00732DCB" w:rsidP="00732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FC65A8" w:rsidRPr="00FC65A8" w:rsidTr="003A0CDA">
        <w:tc>
          <w:tcPr>
            <w:tcW w:w="534" w:type="dxa"/>
          </w:tcPr>
          <w:p w:rsidR="00FC65A8" w:rsidRPr="00FC65A8" w:rsidRDefault="00FC65A8" w:rsidP="00B8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FC65A8" w:rsidRPr="00FC65A8" w:rsidTr="003A0CDA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Дата заполнения анкеты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rPr>
          <w:trHeight w:val="143"/>
        </w:trPr>
        <w:tc>
          <w:tcPr>
            <w:tcW w:w="534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Регион:</w:t>
            </w:r>
          </w:p>
        </w:tc>
      </w:tr>
      <w:tr w:rsidR="00FC65A8" w:rsidRPr="00FC65A8" w:rsidTr="003A0CDA">
        <w:trPr>
          <w:trHeight w:val="142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Населенный пункт:</w:t>
            </w:r>
          </w:p>
        </w:tc>
      </w:tr>
      <w:tr w:rsidR="00FC65A8" w:rsidRPr="00FC65A8" w:rsidTr="003A0CDA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Дата смены гражданства, если имеется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Дата смены региона, если имеется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Дата смены населённого пункта в регионе, если имеется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rPr>
          <w:trHeight w:val="62"/>
        </w:trPr>
        <w:tc>
          <w:tcPr>
            <w:tcW w:w="534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Место регистрации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Регион:</w:t>
            </w:r>
          </w:p>
        </w:tc>
      </w:tr>
      <w:tr w:rsidR="00FC65A8" w:rsidRPr="00FC65A8" w:rsidTr="003A0CDA">
        <w:trPr>
          <w:trHeight w:val="6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Город: </w:t>
            </w:r>
          </w:p>
        </w:tc>
      </w:tr>
      <w:tr w:rsidR="00FC65A8" w:rsidRPr="00FC65A8" w:rsidTr="003A0CDA">
        <w:trPr>
          <w:trHeight w:val="6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Улица: </w:t>
            </w:r>
          </w:p>
        </w:tc>
      </w:tr>
      <w:tr w:rsidR="00FC65A8" w:rsidRPr="00FC65A8" w:rsidTr="003A0CDA">
        <w:trPr>
          <w:trHeight w:val="6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Дом №:                 Квартира№:</w:t>
            </w:r>
          </w:p>
        </w:tc>
      </w:tr>
      <w:tr w:rsidR="00FC65A8" w:rsidRPr="00FC65A8" w:rsidTr="003A0CDA">
        <w:trPr>
          <w:trHeight w:val="62"/>
        </w:trPr>
        <w:tc>
          <w:tcPr>
            <w:tcW w:w="534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Год поступления: </w:t>
            </w:r>
          </w:p>
        </w:tc>
      </w:tr>
      <w:tr w:rsidR="00FC65A8" w:rsidRPr="00FC65A8" w:rsidTr="003A0CDA">
        <w:trPr>
          <w:trHeight w:val="6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Год окончания: </w:t>
            </w:r>
          </w:p>
        </w:tc>
      </w:tr>
      <w:tr w:rsidR="00FC65A8" w:rsidRPr="00FC65A8" w:rsidTr="003A0CDA">
        <w:trPr>
          <w:trHeight w:val="6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заведения:</w:t>
            </w: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rPr>
          <w:trHeight w:val="6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</w:p>
        </w:tc>
      </w:tr>
      <w:tr w:rsidR="00FC65A8" w:rsidRPr="00FC65A8" w:rsidTr="003A0CDA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Спортивный разряд по дзюдо, на дату заполнения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Стаж занятий дзюдо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 _______ года</w:t>
            </w:r>
          </w:p>
        </w:tc>
      </w:tr>
      <w:tr w:rsidR="00FC65A8" w:rsidRPr="00FC65A8" w:rsidTr="003A0CDA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ФИО первого тренера, тел.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rPr>
          <w:trHeight w:val="95"/>
        </w:trPr>
        <w:tc>
          <w:tcPr>
            <w:tcW w:w="534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ФИО тренера в настоящее время, тел.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rPr>
          <w:trHeight w:val="95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rPr>
          <w:trHeight w:val="95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rPr>
          <w:trHeight w:val="95"/>
        </w:trPr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Спортивная организация (школа, клуб и т.д.)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rPr>
          <w:trHeight w:val="95"/>
        </w:trPr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rPr>
          <w:trHeight w:val="95"/>
        </w:trPr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rPr>
          <w:trHeight w:val="95"/>
        </w:trPr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Спортивное общество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rPr>
          <w:trHeight w:val="83"/>
        </w:trPr>
        <w:tc>
          <w:tcPr>
            <w:tcW w:w="534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  <w:vMerge w:val="restart"/>
          </w:tcPr>
          <w:p w:rsidR="00FC65A8" w:rsidRPr="00FC65A8" w:rsidRDefault="003A0CDA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паспорт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:                     №:</w:t>
            </w:r>
            <w:proofErr w:type="gramEnd"/>
          </w:p>
        </w:tc>
      </w:tr>
      <w:tr w:rsidR="00FC65A8" w:rsidRPr="00FC65A8" w:rsidTr="003A0CDA">
        <w:trPr>
          <w:trHeight w:val="8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C65A8" w:rsidRPr="00FC65A8" w:rsidTr="003A0CDA">
        <w:trPr>
          <w:trHeight w:val="8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</w:tr>
      <w:tr w:rsidR="00FC65A8" w:rsidRPr="00FC65A8" w:rsidTr="003A0CDA">
        <w:trPr>
          <w:trHeight w:val="83"/>
        </w:trPr>
        <w:tc>
          <w:tcPr>
            <w:tcW w:w="534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Заграничный паспорт, если имеется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:                     №:</w:t>
            </w:r>
            <w:proofErr w:type="gramEnd"/>
          </w:p>
        </w:tc>
      </w:tr>
      <w:tr w:rsidR="00FC65A8" w:rsidRPr="00FC65A8" w:rsidTr="003A0CDA">
        <w:trPr>
          <w:trHeight w:val="8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</w:tr>
      <w:tr w:rsidR="00FC65A8" w:rsidRPr="00FC65A8" w:rsidTr="003A0CDA">
        <w:trPr>
          <w:trHeight w:val="8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Действителен до:</w:t>
            </w:r>
          </w:p>
        </w:tc>
      </w:tr>
      <w:tr w:rsidR="00FC65A8" w:rsidRPr="00FC65A8" w:rsidTr="003A0CDA">
        <w:tc>
          <w:tcPr>
            <w:tcW w:w="534" w:type="dxa"/>
          </w:tcPr>
          <w:p w:rsidR="00FC65A8" w:rsidRPr="00FC65A8" w:rsidRDefault="003A0CDA" w:rsidP="003A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c>
          <w:tcPr>
            <w:tcW w:w="534" w:type="dxa"/>
          </w:tcPr>
          <w:p w:rsidR="00FC65A8" w:rsidRPr="00FC65A8" w:rsidRDefault="003A0CDA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c>
          <w:tcPr>
            <w:tcW w:w="534" w:type="dxa"/>
          </w:tcPr>
          <w:p w:rsidR="00FC65A8" w:rsidRPr="00FC65A8" w:rsidRDefault="003A0CDA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данных, личная подпись спортсмена: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c>
          <w:tcPr>
            <w:tcW w:w="534" w:type="dxa"/>
          </w:tcPr>
          <w:p w:rsidR="00FC65A8" w:rsidRPr="00FC65A8" w:rsidRDefault="003A0CDA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С перечнем документов, необходимых для участия в тренировочных мероприятиях и соревнованиях 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 (а), </w:t>
            </w: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личная подпись спортсмена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3A0CDA">
        <w:tc>
          <w:tcPr>
            <w:tcW w:w="534" w:type="dxa"/>
          </w:tcPr>
          <w:p w:rsidR="00FC65A8" w:rsidRPr="00FC65A8" w:rsidRDefault="00FC65A8" w:rsidP="003A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Подпись личного тренера спортсмена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5A8" w:rsidRPr="00FC65A8" w:rsidRDefault="00FC65A8" w:rsidP="003A0CDA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CB" w:rsidRPr="0003161C" w:rsidRDefault="00732DCB" w:rsidP="005A3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2DCB" w:rsidRPr="0003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88"/>
    <w:rsid w:val="0003161C"/>
    <w:rsid w:val="000368CC"/>
    <w:rsid w:val="00176A18"/>
    <w:rsid w:val="003A0CDA"/>
    <w:rsid w:val="005A3188"/>
    <w:rsid w:val="006832A4"/>
    <w:rsid w:val="00732DCB"/>
    <w:rsid w:val="00A02FA2"/>
    <w:rsid w:val="00F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2019-05-14T14:51:00Z</dcterms:created>
  <dcterms:modified xsi:type="dcterms:W3CDTF">2019-11-29T07:04:00Z</dcterms:modified>
</cp:coreProperties>
</file>